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CD84" w14:textId="49590899" w:rsidR="005B63BA" w:rsidRDefault="00022956" w:rsidP="00022956">
      <w:pPr>
        <w:ind w:left="720"/>
        <w:jc w:val="center"/>
        <w:rPr>
          <w:rFonts w:eastAsia="Times New Roman" w:cstheme="minorHAnsi"/>
          <w:sz w:val="28"/>
          <w:szCs w:val="28"/>
        </w:rPr>
      </w:pPr>
      <w:proofErr w:type="spellStart"/>
      <w:r w:rsidRPr="00022956">
        <w:rPr>
          <w:rFonts w:eastAsia="Times New Roman" w:cstheme="minorHAnsi"/>
          <w:b/>
          <w:bCs/>
          <w:sz w:val="28"/>
          <w:szCs w:val="28"/>
          <w:u w:val="single"/>
        </w:rPr>
        <w:t>A</w:t>
      </w:r>
      <w:r>
        <w:rPr>
          <w:rFonts w:eastAsia="Times New Roman" w:cstheme="minorHAnsi"/>
          <w:b/>
          <w:bCs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>dvanced</w:t>
      </w:r>
      <w:proofErr w:type="spellEnd"/>
      <w:r>
        <w:rPr>
          <w:rFonts w:eastAsia="Times New Roman" w:cstheme="minorHAnsi"/>
          <w:sz w:val="28"/>
          <w:szCs w:val="28"/>
        </w:rPr>
        <w:t xml:space="preserve">  </w:t>
      </w:r>
      <w:proofErr w:type="spellStart"/>
      <w:r w:rsidRPr="00022956">
        <w:rPr>
          <w:rFonts w:eastAsia="Times New Roman" w:cstheme="minorHAnsi"/>
          <w:b/>
          <w:bCs/>
          <w:sz w:val="28"/>
          <w:szCs w:val="28"/>
          <w:u w:val="single"/>
        </w:rPr>
        <w:t>I</w:t>
      </w:r>
      <w:r>
        <w:rPr>
          <w:rFonts w:eastAsia="Times New Roman" w:cstheme="minorHAnsi"/>
          <w:b/>
          <w:bCs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>llness</w:t>
      </w:r>
      <w:proofErr w:type="spellEnd"/>
      <w:r>
        <w:rPr>
          <w:rFonts w:eastAsia="Times New Roman" w:cstheme="minorHAnsi"/>
          <w:sz w:val="28"/>
          <w:szCs w:val="28"/>
        </w:rPr>
        <w:t xml:space="preserve">  </w:t>
      </w:r>
      <w:proofErr w:type="spellStart"/>
      <w:r>
        <w:rPr>
          <w:rFonts w:eastAsia="Times New Roman" w:cstheme="minorHAnsi"/>
          <w:b/>
          <w:bCs/>
          <w:sz w:val="28"/>
          <w:szCs w:val="28"/>
          <w:u w:val="single"/>
        </w:rPr>
        <w:t>M.</w:t>
      </w:r>
      <w:r>
        <w:rPr>
          <w:rFonts w:eastAsia="Times New Roman" w:cstheme="minorHAnsi"/>
          <w:sz w:val="28"/>
          <w:szCs w:val="28"/>
        </w:rPr>
        <w:t>anagement</w:t>
      </w:r>
      <w:proofErr w:type="spellEnd"/>
    </w:p>
    <w:p w14:paraId="77AB9EA2" w14:textId="2C5F6933" w:rsidR="00022956" w:rsidRDefault="00A66853" w:rsidP="00022956">
      <w:pPr>
        <w:ind w:left="720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Palliative Care Referral Form</w:t>
      </w:r>
    </w:p>
    <w:p w14:paraId="63538D09" w14:textId="4779F85A" w:rsidR="00A66853" w:rsidRDefault="00A66853" w:rsidP="00022956">
      <w:pPr>
        <w:ind w:left="72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4277 Middle Settlement Rd., New Hartford, NY 13413   Tel: 315-735-6484 Fax: 315-624-0416</w:t>
      </w:r>
    </w:p>
    <w:p w14:paraId="17183FE8" w14:textId="18585D9B" w:rsidR="00302795" w:rsidRDefault="00A66853" w:rsidP="00022956">
      <w:pPr>
        <w:ind w:left="720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Please provide any related documentation as listed below.  Thank you.</w:t>
      </w:r>
    </w:p>
    <w:p w14:paraId="5D49303F" w14:textId="7269F93D" w:rsidR="00A66853" w:rsidRDefault="00A66853" w:rsidP="00A66853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Facility face sheet</w:t>
      </w:r>
      <w:r>
        <w:rPr>
          <w:rFonts w:eastAsia="Times New Roman" w:cstheme="minorHAnsi"/>
        </w:rPr>
        <w:tab/>
        <w:t>Labs, X-rays, MRI, CT scan reports</w:t>
      </w:r>
      <w:r>
        <w:rPr>
          <w:rFonts w:eastAsia="Times New Roman" w:cstheme="minorHAnsi"/>
        </w:rPr>
        <w:tab/>
        <w:t>Specialist office note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Medication profile</w:t>
      </w:r>
    </w:p>
    <w:p w14:paraId="1408D16D" w14:textId="47CBD9A9" w:rsidR="00A66853" w:rsidRDefault="00A66853" w:rsidP="00A66853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Physician order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Last PCP wellness visit and office visit</w:t>
      </w:r>
      <w:r>
        <w:rPr>
          <w:rFonts w:eastAsia="Times New Roman" w:cstheme="minorHAnsi"/>
        </w:rPr>
        <w:tab/>
        <w:t>Advanced Care Directives</w:t>
      </w:r>
      <w:r>
        <w:rPr>
          <w:rFonts w:eastAsia="Times New Roman" w:cstheme="minorHAnsi"/>
        </w:rPr>
        <w:tab/>
        <w:t>Treatment plan</w:t>
      </w:r>
    </w:p>
    <w:p w14:paraId="1CA37C78" w14:textId="5BF0FF2B" w:rsidR="00022956" w:rsidRPr="00A66853" w:rsidRDefault="00022956" w:rsidP="00A66853">
      <w:pPr>
        <w:jc w:val="center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1704"/>
        <w:gridCol w:w="9546"/>
      </w:tblGrid>
      <w:tr w:rsidR="00022956" w14:paraId="1D6D4676" w14:textId="77777777" w:rsidTr="000E5BA7">
        <w:tc>
          <w:tcPr>
            <w:tcW w:w="1704" w:type="dxa"/>
            <w:shd w:val="clear" w:color="auto" w:fill="EEECE1" w:themeFill="background2"/>
          </w:tcPr>
          <w:p w14:paraId="654E8B7D" w14:textId="1F1D0735" w:rsidR="00022956" w:rsidRPr="004246E7" w:rsidRDefault="000E5BA7" w:rsidP="00C82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022956" w:rsidRPr="004246E7">
              <w:rPr>
                <w:b/>
                <w:bCs/>
              </w:rPr>
              <w:t>emographics</w:t>
            </w:r>
          </w:p>
        </w:tc>
        <w:tc>
          <w:tcPr>
            <w:tcW w:w="9546" w:type="dxa"/>
          </w:tcPr>
          <w:p w14:paraId="114A3539" w14:textId="77777777" w:rsidR="00022956" w:rsidRDefault="00022956" w:rsidP="00302795">
            <w:pPr>
              <w:spacing w:line="360" w:lineRule="auto"/>
            </w:pPr>
            <w:r>
              <w:t xml:space="preserve">Patient Name: ___________________________ Date of Birth: ________________  </w:t>
            </w:r>
            <w:r>
              <w:sym w:font="Symbol" w:char="F0A0"/>
            </w:r>
            <w:r>
              <w:t xml:space="preserve"> M   </w:t>
            </w:r>
            <w:r>
              <w:sym w:font="Symbol" w:char="F0A0"/>
            </w:r>
            <w:r>
              <w:t xml:space="preserve"> F</w:t>
            </w:r>
          </w:p>
          <w:p w14:paraId="66E87404" w14:textId="77777777" w:rsidR="00022956" w:rsidRDefault="00022956" w:rsidP="00302795">
            <w:pPr>
              <w:spacing w:line="360" w:lineRule="auto"/>
            </w:pPr>
            <w:r>
              <w:t>Home Address: __________________________ SSN: ____________________________</w:t>
            </w:r>
          </w:p>
          <w:p w14:paraId="7EB7B303" w14:textId="77777777" w:rsidR="00022956" w:rsidRDefault="00022956" w:rsidP="00302795">
            <w:pPr>
              <w:spacing w:line="360" w:lineRule="auto"/>
            </w:pPr>
            <w:r>
              <w:t>City, State, Zip: __________________________ Patient Phone #: ___________________</w:t>
            </w:r>
          </w:p>
          <w:p w14:paraId="685B7A11" w14:textId="77777777" w:rsidR="00022956" w:rsidRDefault="00022956" w:rsidP="00302795">
            <w:pPr>
              <w:spacing w:line="360" w:lineRule="auto"/>
            </w:pPr>
            <w:r>
              <w:t>Alt. Contact name: _______________________ Alt. Contact Phone #: _______________</w:t>
            </w:r>
          </w:p>
          <w:p w14:paraId="4CBBC57F" w14:textId="77777777" w:rsidR="000E5BA7" w:rsidRDefault="00022956" w:rsidP="00302795">
            <w:pPr>
              <w:spacing w:line="360" w:lineRule="auto"/>
            </w:pPr>
            <w:r>
              <w:t>Relationship to Patient: __________________</w:t>
            </w:r>
            <w:r w:rsidR="000E5BA7">
              <w:t xml:space="preserve">    </w:t>
            </w:r>
          </w:p>
          <w:p w14:paraId="1866C14F" w14:textId="039D76A9" w:rsidR="00022956" w:rsidRDefault="000E5BA7" w:rsidP="00302795">
            <w:pPr>
              <w:spacing w:line="360" w:lineRule="auto"/>
            </w:pPr>
            <w:r>
              <w:t xml:space="preserve">Health Care Proxy  </w:t>
            </w:r>
            <w:r>
              <w:sym w:font="Symbol" w:char="F0A0"/>
            </w:r>
            <w:r>
              <w:t xml:space="preserve"> Y </w:t>
            </w:r>
            <w:r>
              <w:sym w:font="Symbol" w:char="F0A0"/>
            </w:r>
            <w:r>
              <w:t xml:space="preserve"> N    If yes, name: _____________________________</w:t>
            </w:r>
          </w:p>
          <w:p w14:paraId="0210C72B" w14:textId="06CA5E2F" w:rsidR="000E5BA7" w:rsidRDefault="000E5BA7" w:rsidP="00302795">
            <w:pPr>
              <w:spacing w:line="360" w:lineRule="auto"/>
            </w:pPr>
            <w:r>
              <w:t xml:space="preserve">Power of Attorney </w:t>
            </w:r>
            <w:r>
              <w:sym w:font="Symbol" w:char="F0A0"/>
            </w:r>
            <w:r>
              <w:t xml:space="preserve"> Y </w:t>
            </w:r>
            <w:r>
              <w:sym w:font="Symbol" w:char="F0A0"/>
            </w:r>
            <w:r>
              <w:t xml:space="preserve"> N    If yes, name: _____________________________</w:t>
            </w:r>
          </w:p>
          <w:p w14:paraId="3912B317" w14:textId="77777777" w:rsidR="00022956" w:rsidRDefault="00022956" w:rsidP="00302795">
            <w:pPr>
              <w:spacing w:line="360" w:lineRule="auto"/>
            </w:pPr>
            <w:r>
              <w:t>Special Needs: _______________________________________________________________</w:t>
            </w:r>
          </w:p>
        </w:tc>
      </w:tr>
      <w:tr w:rsidR="00022956" w14:paraId="48CECF4D" w14:textId="77777777" w:rsidTr="000E5BA7">
        <w:tc>
          <w:tcPr>
            <w:tcW w:w="1704" w:type="dxa"/>
            <w:shd w:val="clear" w:color="auto" w:fill="EEECE1" w:themeFill="background2"/>
          </w:tcPr>
          <w:p w14:paraId="0434CCD3" w14:textId="77777777" w:rsidR="00022956" w:rsidRPr="004246E7" w:rsidRDefault="00022956" w:rsidP="00C822CA">
            <w:pPr>
              <w:jc w:val="center"/>
              <w:rPr>
                <w:b/>
                <w:bCs/>
              </w:rPr>
            </w:pPr>
            <w:r w:rsidRPr="004246E7">
              <w:rPr>
                <w:b/>
                <w:bCs/>
              </w:rPr>
              <w:t>Evaluate and Treat as Indicated</w:t>
            </w:r>
          </w:p>
        </w:tc>
        <w:tc>
          <w:tcPr>
            <w:tcW w:w="9546" w:type="dxa"/>
          </w:tcPr>
          <w:p w14:paraId="78A277B7" w14:textId="77777777" w:rsidR="00022956" w:rsidRDefault="00022956" w:rsidP="00C822CA">
            <w:r>
              <w:t xml:space="preserve">Reason for referral:                                                     Primary Diagnoses: </w:t>
            </w:r>
          </w:p>
          <w:p w14:paraId="0BD7A91C" w14:textId="77777777" w:rsidR="00022956" w:rsidRDefault="00022956" w:rsidP="00C822CA">
            <w:r>
              <w:sym w:font="Symbol" w:char="F0A0"/>
            </w:r>
            <w:r>
              <w:t xml:space="preserve"> Pain                                                                             Comorbidities:</w:t>
            </w:r>
          </w:p>
          <w:p w14:paraId="6B7F53F0" w14:textId="77777777" w:rsidR="00022956" w:rsidRDefault="00022956" w:rsidP="00C822CA">
            <w:r>
              <w:sym w:font="Symbol" w:char="F0A0"/>
            </w:r>
            <w:r>
              <w:t xml:space="preserve"> Gastrointestinal (N, V, D, C)</w:t>
            </w:r>
          </w:p>
          <w:p w14:paraId="0EC403F2" w14:textId="77777777" w:rsidR="00022956" w:rsidRDefault="00022956" w:rsidP="00C822CA">
            <w:r>
              <w:sym w:font="Symbol" w:char="F0A0"/>
            </w:r>
            <w:r>
              <w:t xml:space="preserve"> Neurological</w:t>
            </w:r>
          </w:p>
          <w:p w14:paraId="10D801CE" w14:textId="77777777" w:rsidR="00022956" w:rsidRDefault="00022956" w:rsidP="00C822CA">
            <w:r>
              <w:sym w:font="Symbol" w:char="F0A0"/>
            </w:r>
            <w:r>
              <w:t xml:space="preserve"> Psychosocial</w:t>
            </w:r>
          </w:p>
          <w:p w14:paraId="49C9F9BA" w14:textId="77777777" w:rsidR="00022956" w:rsidRDefault="00022956" w:rsidP="00C822CA">
            <w:r>
              <w:sym w:font="Symbol" w:char="F0A0"/>
            </w:r>
            <w:r>
              <w:t xml:space="preserve"> Dyspnea</w:t>
            </w:r>
          </w:p>
          <w:p w14:paraId="647E2FC2" w14:textId="77777777" w:rsidR="00022956" w:rsidRDefault="00022956" w:rsidP="00C822CA">
            <w:r>
              <w:sym w:font="Symbol" w:char="F0A0"/>
            </w:r>
            <w:r>
              <w:t xml:space="preserve"> Functional</w:t>
            </w:r>
          </w:p>
          <w:p w14:paraId="57FB017D" w14:textId="77777777" w:rsidR="00022956" w:rsidRDefault="00022956" w:rsidP="00C822CA">
            <w:r>
              <w:sym w:font="Symbol" w:char="F0A0"/>
            </w:r>
            <w:r>
              <w:t xml:space="preserve"> Spiritual</w:t>
            </w:r>
          </w:p>
          <w:p w14:paraId="5374F459" w14:textId="77777777" w:rsidR="00022956" w:rsidRDefault="00022956" w:rsidP="00C822CA">
            <w:r>
              <w:sym w:font="Symbol" w:char="F0A0"/>
            </w:r>
            <w:r>
              <w:t xml:space="preserve"> Advanced Care planning (HCP, MOLST)</w:t>
            </w:r>
          </w:p>
        </w:tc>
      </w:tr>
      <w:tr w:rsidR="00022956" w14:paraId="5F06763E" w14:textId="77777777" w:rsidTr="000E5BA7">
        <w:tc>
          <w:tcPr>
            <w:tcW w:w="1704" w:type="dxa"/>
            <w:shd w:val="clear" w:color="auto" w:fill="EEECE1" w:themeFill="background2"/>
          </w:tcPr>
          <w:p w14:paraId="40F39610" w14:textId="77777777" w:rsidR="00022956" w:rsidRPr="004246E7" w:rsidRDefault="00022956" w:rsidP="00C822CA">
            <w:pPr>
              <w:jc w:val="center"/>
              <w:rPr>
                <w:b/>
                <w:bCs/>
              </w:rPr>
            </w:pPr>
            <w:r w:rsidRPr="004246E7">
              <w:rPr>
                <w:b/>
                <w:bCs/>
              </w:rPr>
              <w:t>Referring Provider</w:t>
            </w:r>
          </w:p>
        </w:tc>
        <w:tc>
          <w:tcPr>
            <w:tcW w:w="9546" w:type="dxa"/>
          </w:tcPr>
          <w:p w14:paraId="153D99E6" w14:textId="1287AB11" w:rsidR="000E5BA7" w:rsidRDefault="00022956" w:rsidP="00302795">
            <w:pPr>
              <w:spacing w:line="360" w:lineRule="auto"/>
            </w:pPr>
            <w:r>
              <w:t>Referring MD/NP/PA: _____________________________ Phone#: ____________________</w:t>
            </w:r>
          </w:p>
          <w:p w14:paraId="4D853ACE" w14:textId="79BA69D0" w:rsidR="000E5BA7" w:rsidRDefault="00022956" w:rsidP="00302795">
            <w:pPr>
              <w:spacing w:line="360" w:lineRule="auto"/>
            </w:pPr>
            <w:r>
              <w:t xml:space="preserve">Relationship to patient: </w:t>
            </w:r>
            <w:r>
              <w:sym w:font="Symbol" w:char="F0A0"/>
            </w:r>
            <w:r>
              <w:t xml:space="preserve"> PCP  </w:t>
            </w:r>
            <w:r>
              <w:sym w:font="Symbol" w:char="F0A0"/>
            </w:r>
            <w:r>
              <w:t xml:space="preserve"> Hospitalist </w:t>
            </w:r>
            <w:r>
              <w:sym w:font="Symbol" w:char="F0A0"/>
            </w:r>
            <w:r>
              <w:t xml:space="preserve"> Specialist     Fax#: _______________________</w:t>
            </w:r>
          </w:p>
          <w:p w14:paraId="78744D1E" w14:textId="7F7A4B11" w:rsidR="000E5BA7" w:rsidRDefault="00022956" w:rsidP="00302795">
            <w:pPr>
              <w:spacing w:line="360" w:lineRule="auto"/>
            </w:pPr>
            <w:r>
              <w:t>Attending Physician: ______________________________ Phone#: ____________________</w:t>
            </w:r>
          </w:p>
          <w:p w14:paraId="2897B4F9" w14:textId="77777777" w:rsidR="00022956" w:rsidRDefault="00022956" w:rsidP="00302795">
            <w:pPr>
              <w:spacing w:line="360" w:lineRule="auto"/>
            </w:pPr>
            <w:r>
              <w:t>Specialist: ______________________________________ Phone#: ____________________</w:t>
            </w:r>
          </w:p>
        </w:tc>
      </w:tr>
      <w:tr w:rsidR="00022956" w14:paraId="17C1014D" w14:textId="77777777" w:rsidTr="000E5BA7">
        <w:tc>
          <w:tcPr>
            <w:tcW w:w="1704" w:type="dxa"/>
            <w:shd w:val="clear" w:color="auto" w:fill="EEECE1" w:themeFill="background2"/>
          </w:tcPr>
          <w:p w14:paraId="15F314CC" w14:textId="77777777" w:rsidR="00022956" w:rsidRPr="004246E7" w:rsidRDefault="00022956" w:rsidP="00C822CA">
            <w:pPr>
              <w:jc w:val="center"/>
              <w:rPr>
                <w:b/>
                <w:bCs/>
              </w:rPr>
            </w:pPr>
            <w:r w:rsidRPr="004246E7">
              <w:rPr>
                <w:b/>
                <w:bCs/>
              </w:rPr>
              <w:t>Evaluation Location</w:t>
            </w:r>
          </w:p>
        </w:tc>
        <w:tc>
          <w:tcPr>
            <w:tcW w:w="9546" w:type="dxa"/>
          </w:tcPr>
          <w:p w14:paraId="6BB75777" w14:textId="119ECAC8" w:rsidR="000E5BA7" w:rsidRDefault="00022956" w:rsidP="00C822CA">
            <w:r>
              <w:sym w:font="Symbol" w:char="F0A0"/>
            </w:r>
            <w:r>
              <w:t xml:space="preserve"> Physician Office     </w:t>
            </w:r>
            <w:r>
              <w:sym w:font="Symbol" w:char="F0A0"/>
            </w:r>
            <w:r>
              <w:t xml:space="preserve"> Hospital ________________ Room#: ______ Discharge Date: ______</w:t>
            </w:r>
          </w:p>
          <w:p w14:paraId="066CD200" w14:textId="77777777" w:rsidR="00022956" w:rsidRDefault="00022956" w:rsidP="00C822CA">
            <w:r>
              <w:sym w:font="Symbol" w:char="F0A0"/>
            </w:r>
            <w:r>
              <w:t xml:space="preserve"> Home                       </w:t>
            </w:r>
            <w:r>
              <w:sym w:font="Symbol" w:char="F0A0"/>
            </w:r>
            <w:r>
              <w:t xml:space="preserve"> NF ____________________ Room#: ______ Skilled </w:t>
            </w:r>
            <w:r>
              <w:sym w:font="Symbol" w:char="F0A0"/>
            </w:r>
            <w:r>
              <w:t xml:space="preserve"> Y </w:t>
            </w:r>
            <w:r>
              <w:sym w:font="Symbol" w:char="F0A0"/>
            </w:r>
            <w:r>
              <w:t xml:space="preserve"> N</w:t>
            </w:r>
          </w:p>
        </w:tc>
      </w:tr>
      <w:tr w:rsidR="00022956" w14:paraId="4C258B7E" w14:textId="77777777" w:rsidTr="00302795">
        <w:trPr>
          <w:trHeight w:val="2976"/>
        </w:trPr>
        <w:tc>
          <w:tcPr>
            <w:tcW w:w="1704" w:type="dxa"/>
            <w:shd w:val="clear" w:color="auto" w:fill="EEECE1" w:themeFill="background2"/>
          </w:tcPr>
          <w:p w14:paraId="625B9C65" w14:textId="77777777" w:rsidR="00022956" w:rsidRPr="004246E7" w:rsidRDefault="00022956" w:rsidP="00C822CA">
            <w:pPr>
              <w:jc w:val="center"/>
              <w:rPr>
                <w:b/>
                <w:bCs/>
              </w:rPr>
            </w:pPr>
            <w:r w:rsidRPr="004246E7">
              <w:rPr>
                <w:b/>
                <w:bCs/>
              </w:rPr>
              <w:t>Payer Information</w:t>
            </w:r>
          </w:p>
        </w:tc>
        <w:tc>
          <w:tcPr>
            <w:tcW w:w="9546" w:type="dxa"/>
          </w:tcPr>
          <w:p w14:paraId="605F412B" w14:textId="13D61B06" w:rsidR="000E5BA7" w:rsidRDefault="00022956" w:rsidP="00302795">
            <w:pPr>
              <w:spacing w:line="360" w:lineRule="auto"/>
            </w:pPr>
            <w:r>
              <w:t>Primary Insurance: ________________________ Insurance #: ________________________</w:t>
            </w:r>
          </w:p>
          <w:p w14:paraId="501D0E15" w14:textId="17D769C8" w:rsidR="000E5BA7" w:rsidRDefault="00022956" w:rsidP="00302795">
            <w:pPr>
              <w:spacing w:line="360" w:lineRule="auto"/>
            </w:pPr>
            <w:r>
              <w:t>Insurance Phone: _________________________ Insured Member: ____________________</w:t>
            </w:r>
          </w:p>
          <w:p w14:paraId="1E6C918F" w14:textId="3E01E4C3" w:rsidR="000E5BA7" w:rsidRDefault="00022956" w:rsidP="00302795">
            <w:pPr>
              <w:spacing w:line="360" w:lineRule="auto"/>
            </w:pPr>
            <w:r>
              <w:t>Secondary Insurance: ______________________ Insurance #: ________________________</w:t>
            </w:r>
          </w:p>
          <w:p w14:paraId="447A6B0D" w14:textId="4618D3D2" w:rsidR="00022956" w:rsidRDefault="00022956" w:rsidP="00302795">
            <w:pPr>
              <w:spacing w:line="360" w:lineRule="auto"/>
            </w:pPr>
            <w:r>
              <w:t>Insurance Phone: _________________________ Insured Member: ____________________</w:t>
            </w:r>
          </w:p>
          <w:p w14:paraId="27699AEE" w14:textId="77777777" w:rsidR="00022956" w:rsidRDefault="00022956" w:rsidP="00302795">
            <w:r>
              <w:t xml:space="preserve">                                                                                         SS#: _______________________________</w:t>
            </w:r>
          </w:p>
          <w:p w14:paraId="433BFA54" w14:textId="69B1F523" w:rsidR="000E5BA7" w:rsidRDefault="00022956" w:rsidP="00302795">
            <w:r>
              <w:t xml:space="preserve">                                                                                                 (If different than patient) </w:t>
            </w:r>
          </w:p>
          <w:p w14:paraId="6B1639EC" w14:textId="77777777" w:rsidR="00302795" w:rsidRDefault="00302795" w:rsidP="00C822CA"/>
          <w:p w14:paraId="7AD5BD35" w14:textId="77777777" w:rsidR="00022956" w:rsidRDefault="00022956" w:rsidP="00C82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(May provide information or attach face sheet/copy of card)</w:t>
            </w:r>
          </w:p>
          <w:p w14:paraId="74C88865" w14:textId="77777777" w:rsidR="00022956" w:rsidRPr="004246E7" w:rsidRDefault="00022956" w:rsidP="00C82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facilitate the process, please fax medical records and insurance info.</w:t>
            </w:r>
          </w:p>
        </w:tc>
      </w:tr>
    </w:tbl>
    <w:p w14:paraId="3AA4A333" w14:textId="37AA3593" w:rsidR="005B63BA" w:rsidRDefault="005B63BA" w:rsidP="0030279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5B63BA">
      <w:footerReference w:type="default" r:id="rId7"/>
      <w:type w:val="continuous"/>
      <w:pgSz w:w="12240" w:h="15840"/>
      <w:pgMar w:top="380" w:right="6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62ED" w14:textId="77777777" w:rsidR="0084736D" w:rsidRDefault="0084736D" w:rsidP="000E5BA7">
      <w:r>
        <w:separator/>
      </w:r>
    </w:p>
  </w:endnote>
  <w:endnote w:type="continuationSeparator" w:id="0">
    <w:p w14:paraId="07607993" w14:textId="77777777" w:rsidR="0084736D" w:rsidRDefault="0084736D" w:rsidP="000E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FC32" w14:textId="102D8B0B" w:rsidR="000E5BA7" w:rsidRDefault="000E5BA7" w:rsidP="000E5BA7">
    <w:pPr>
      <w:pStyle w:val="Footer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3BDBEB" wp14:editId="5F2B0250">
          <wp:extent cx="2572511" cy="926591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2511" cy="92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995B" w14:textId="77777777" w:rsidR="0084736D" w:rsidRDefault="0084736D" w:rsidP="000E5BA7">
      <w:r>
        <w:separator/>
      </w:r>
    </w:p>
  </w:footnote>
  <w:footnote w:type="continuationSeparator" w:id="0">
    <w:p w14:paraId="43BB80C3" w14:textId="77777777" w:rsidR="0084736D" w:rsidRDefault="0084736D" w:rsidP="000E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173B9"/>
    <w:multiLevelType w:val="hybridMultilevel"/>
    <w:tmpl w:val="8DA80F12"/>
    <w:lvl w:ilvl="0" w:tplc="972630B0">
      <w:start w:val="1"/>
      <w:numFmt w:val="bullet"/>
      <w:lvlText w:val="o"/>
      <w:lvlJc w:val="left"/>
      <w:pPr>
        <w:ind w:left="1953" w:hanging="172"/>
      </w:pPr>
      <w:rPr>
        <w:rFonts w:ascii="Times New Roman" w:eastAsia="Times New Roman" w:hAnsi="Times New Roman" w:hint="default"/>
        <w:color w:val="363636"/>
        <w:w w:val="120"/>
        <w:sz w:val="19"/>
        <w:szCs w:val="19"/>
      </w:rPr>
    </w:lvl>
    <w:lvl w:ilvl="1" w:tplc="4828B7DE">
      <w:start w:val="1"/>
      <w:numFmt w:val="bullet"/>
      <w:lvlText w:val="•"/>
      <w:lvlJc w:val="left"/>
      <w:pPr>
        <w:ind w:left="2868" w:hanging="172"/>
      </w:pPr>
      <w:rPr>
        <w:rFonts w:hint="default"/>
      </w:rPr>
    </w:lvl>
    <w:lvl w:ilvl="2" w:tplc="35F8C728">
      <w:start w:val="1"/>
      <w:numFmt w:val="bullet"/>
      <w:lvlText w:val="•"/>
      <w:lvlJc w:val="left"/>
      <w:pPr>
        <w:ind w:left="3783" w:hanging="172"/>
      </w:pPr>
      <w:rPr>
        <w:rFonts w:hint="default"/>
      </w:rPr>
    </w:lvl>
    <w:lvl w:ilvl="3" w:tplc="DBDE6404">
      <w:start w:val="1"/>
      <w:numFmt w:val="bullet"/>
      <w:lvlText w:val="•"/>
      <w:lvlJc w:val="left"/>
      <w:pPr>
        <w:ind w:left="4697" w:hanging="172"/>
      </w:pPr>
      <w:rPr>
        <w:rFonts w:hint="default"/>
      </w:rPr>
    </w:lvl>
    <w:lvl w:ilvl="4" w:tplc="8B9EB898">
      <w:start w:val="1"/>
      <w:numFmt w:val="bullet"/>
      <w:lvlText w:val="•"/>
      <w:lvlJc w:val="left"/>
      <w:pPr>
        <w:ind w:left="5612" w:hanging="172"/>
      </w:pPr>
      <w:rPr>
        <w:rFonts w:hint="default"/>
      </w:rPr>
    </w:lvl>
    <w:lvl w:ilvl="5" w:tplc="1BC83242">
      <w:start w:val="1"/>
      <w:numFmt w:val="bullet"/>
      <w:lvlText w:val="•"/>
      <w:lvlJc w:val="left"/>
      <w:pPr>
        <w:ind w:left="6526" w:hanging="172"/>
      </w:pPr>
      <w:rPr>
        <w:rFonts w:hint="default"/>
      </w:rPr>
    </w:lvl>
    <w:lvl w:ilvl="6" w:tplc="8B6C3FF6">
      <w:start w:val="1"/>
      <w:numFmt w:val="bullet"/>
      <w:lvlText w:val="•"/>
      <w:lvlJc w:val="left"/>
      <w:pPr>
        <w:ind w:left="7441" w:hanging="172"/>
      </w:pPr>
      <w:rPr>
        <w:rFonts w:hint="default"/>
      </w:rPr>
    </w:lvl>
    <w:lvl w:ilvl="7" w:tplc="30F6A5E8">
      <w:start w:val="1"/>
      <w:numFmt w:val="bullet"/>
      <w:lvlText w:val="•"/>
      <w:lvlJc w:val="left"/>
      <w:pPr>
        <w:ind w:left="8356" w:hanging="172"/>
      </w:pPr>
      <w:rPr>
        <w:rFonts w:hint="default"/>
      </w:rPr>
    </w:lvl>
    <w:lvl w:ilvl="8" w:tplc="3CCA91D4">
      <w:start w:val="1"/>
      <w:numFmt w:val="bullet"/>
      <w:lvlText w:val="•"/>
      <w:lvlJc w:val="left"/>
      <w:pPr>
        <w:ind w:left="9270" w:hanging="172"/>
      </w:pPr>
      <w:rPr>
        <w:rFonts w:hint="default"/>
      </w:rPr>
    </w:lvl>
  </w:abstractNum>
  <w:num w:numId="1" w16cid:durableId="174826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BA"/>
    <w:rsid w:val="00022956"/>
    <w:rsid w:val="000667FE"/>
    <w:rsid w:val="000962C6"/>
    <w:rsid w:val="000E5BA7"/>
    <w:rsid w:val="001B336A"/>
    <w:rsid w:val="00302795"/>
    <w:rsid w:val="00470756"/>
    <w:rsid w:val="005B63BA"/>
    <w:rsid w:val="0084736D"/>
    <w:rsid w:val="00A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3A632"/>
  <w15:docId w15:val="{E51B4AF2-3825-462D-AC7F-EE0AE44D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82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3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2295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A7"/>
  </w:style>
  <w:style w:type="paragraph" w:styleId="Footer">
    <w:name w:val="footer"/>
    <w:basedOn w:val="Normal"/>
    <w:link w:val="FooterChar"/>
    <w:uiPriority w:val="99"/>
    <w:unhideWhenUsed/>
    <w:rsid w:val="000E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Romanelli</dc:creator>
  <cp:lastModifiedBy>Olivia Romanelli</cp:lastModifiedBy>
  <cp:revision>2</cp:revision>
  <cp:lastPrinted>2022-05-19T15:17:00Z</cp:lastPrinted>
  <dcterms:created xsi:type="dcterms:W3CDTF">2022-05-19T15:32:00Z</dcterms:created>
  <dcterms:modified xsi:type="dcterms:W3CDTF">2022-05-19T15:32:00Z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LastSaved">
    <vt:filetime>2022-05-19T00:00:00Z</vt:filetime>
  </property>
</Properties>
</file>